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:rsidR="004C2B3E" w:rsidRPr="00E5322F" w:rsidRDefault="00DC5A42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-176530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-13.85pt;margin-top:36.2pt;width:540pt;height:3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" filled="f" strokecolor="#606">
                <v:shadow on="t" opacity="22937f" mv:blur="40000f" origin=",.5" offset="0,23000emu"/>
                <v:path arrowok="t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55005A" w:rsidRPr="0055005A" w:rsidRDefault="0055005A" w:rsidP="0055005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  <w:lang w:eastAsia="en-US"/>
                              </w:rPr>
                            </w:pPr>
                            <w:bookmarkStart w:id="0" w:name="_GoBack"/>
                            <w:proofErr w:type="spellStart"/>
                            <w:r w:rsidRPr="0055005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  <w:lang w:eastAsia="en-US"/>
                              </w:rPr>
                              <w:t>Ceapairean</w:t>
                            </w:r>
                            <w:proofErr w:type="spellEnd"/>
                            <w:r w:rsidRPr="0055005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55005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  <w:lang w:eastAsia="en-US"/>
                              </w:rPr>
                              <w:t>Dathte</w:t>
                            </w:r>
                            <w:proofErr w:type="spellEnd"/>
                          </w:p>
                          <w:bookmarkEnd w:id="0"/>
                          <w:p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85pt;margin-top:36.2pt;width:531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" filled="f" stroked="f">
                <v:path arrowok="t"/>
                <v:textbox inset="0">
                  <w:txbxContent>
                    <w:p w:rsidR="0055005A" w:rsidRPr="0055005A" w:rsidRDefault="0055005A" w:rsidP="0055005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</w:pPr>
                      <w:bookmarkStart w:id="1" w:name="_GoBack"/>
                      <w:proofErr w:type="spellStart"/>
                      <w:r w:rsidRPr="0055005A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  <w:t>Ceapairean</w:t>
                      </w:r>
                      <w:proofErr w:type="spellEnd"/>
                      <w:r w:rsidRPr="0055005A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  <w:t xml:space="preserve"> </w:t>
                      </w:r>
                      <w:proofErr w:type="spellStart"/>
                      <w:r w:rsidRPr="0055005A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  <w:t>Dathte</w:t>
                      </w:r>
                      <w:proofErr w:type="spellEnd"/>
                    </w:p>
                    <w:bookmarkEnd w:id="1"/>
                    <w:p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proofErr w:type="gramStart"/>
      <w:r w:rsidR="00E5322F">
        <w:rPr>
          <w:rFonts w:ascii="Arial" w:hAnsi="Arial" w:cs="Arial"/>
          <w:b/>
          <w:sz w:val="30"/>
          <w:szCs w:val="30"/>
        </w:rPr>
        <w:t>g</w:t>
      </w:r>
      <w:r w:rsidR="00E5322F" w:rsidRPr="00E5322F">
        <w:rPr>
          <w:rFonts w:ascii="Arial" w:hAnsi="Arial" w:cs="Arial"/>
          <w:b/>
          <w:sz w:val="30"/>
          <w:szCs w:val="30"/>
        </w:rPr>
        <w:t>reimean</w:t>
      </w:r>
      <w:proofErr w:type="spellEnd"/>
      <w:proofErr w:type="gramEnd"/>
      <w:r w:rsidR="00E5322F" w:rsidRPr="00E5322F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="00E5322F" w:rsidRPr="00E5322F">
        <w:rPr>
          <w:rFonts w:ascii="Arial" w:hAnsi="Arial" w:cs="Arial"/>
          <w:b/>
          <w:sz w:val="30"/>
          <w:szCs w:val="30"/>
        </w:rPr>
        <w:t>bìdh</w:t>
      </w:r>
      <w:proofErr w:type="spellEnd"/>
      <w:r w:rsidR="00A075FD" w:rsidRPr="00E5322F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="004C2B3E" w:rsidRPr="00E5322F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="004C2B3E" w:rsidRPr="00E5322F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="004C2B3E" w:rsidRPr="00E5322F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" filled="f" stroked="f">
                <v:path arrowok="t"/>
                <v:textbox>
                  <w:txbxContent>
                    <w:p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C2B3E" w:rsidRDefault="009225A6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5055872" wp14:editId="191F00A8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3509010"/>
                <wp:effectExtent l="0" t="0" r="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28900" cy="35090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A516B3" w:rsidRPr="00636B81" w:rsidRDefault="00A516B3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516B3" w:rsidRPr="00636B81" w:rsidRDefault="00A516B3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516B3" w:rsidRPr="00636B81" w:rsidRDefault="00A516B3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516B3" w:rsidRPr="00636B81" w:rsidRDefault="00A516B3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516B3" w:rsidRPr="00636B81" w:rsidRDefault="00A516B3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516B3" w:rsidRPr="00636B81" w:rsidRDefault="00A516B3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516B3" w:rsidRPr="00636B81" w:rsidRDefault="00A516B3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516B3" w:rsidRPr="00636B81" w:rsidRDefault="00A516B3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516B3" w:rsidRPr="00636B81" w:rsidRDefault="00A516B3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516B3" w:rsidRPr="00636B81" w:rsidRDefault="00A516B3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516B3" w:rsidRPr="00636B81" w:rsidRDefault="00A516B3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516B3" w:rsidRDefault="009225A6" w:rsidP="00636B81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</w:p>
                          <w:p w:rsidR="009225A6" w:rsidRDefault="009225A6" w:rsidP="00636B81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</w:p>
                          <w:p w:rsidR="009225A6" w:rsidRDefault="009225A6" w:rsidP="00636B81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</w:p>
                          <w:p w:rsidR="009225A6" w:rsidRDefault="009225A6" w:rsidP="00636B81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</w:p>
                          <w:p w:rsidR="009225A6" w:rsidRPr="00AB347A" w:rsidRDefault="009225A6" w:rsidP="00636B8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276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" filled="f" stroked="f" strokeweight="3pt">
                <v:path arrowok="t"/>
                <v:textbox>
                  <w:txbxContent>
                    <w:p w:rsidR="00A516B3" w:rsidRPr="00636B81" w:rsidRDefault="00A516B3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:rsidR="00A516B3" w:rsidRPr="00636B81" w:rsidRDefault="00A516B3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:rsidR="00A516B3" w:rsidRPr="00636B81" w:rsidRDefault="00A516B3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:rsidR="00A516B3" w:rsidRPr="00636B81" w:rsidRDefault="00A516B3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:rsidR="00A516B3" w:rsidRPr="00636B81" w:rsidRDefault="00A516B3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:rsidR="00A516B3" w:rsidRPr="00636B81" w:rsidRDefault="00A516B3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:rsidR="00A516B3" w:rsidRPr="00636B81" w:rsidRDefault="00A516B3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:rsidR="00A516B3" w:rsidRPr="00636B81" w:rsidRDefault="00A516B3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:rsidR="00A516B3" w:rsidRPr="00636B81" w:rsidRDefault="00A516B3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:rsidR="00A516B3" w:rsidRPr="00636B81" w:rsidRDefault="00A516B3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:rsidR="00A516B3" w:rsidRPr="00636B81" w:rsidRDefault="00A516B3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:rsidR="00A516B3" w:rsidRDefault="009225A6" w:rsidP="00636B81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</w:p>
                    <w:p w:rsidR="009225A6" w:rsidRDefault="009225A6" w:rsidP="00636B81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</w:p>
                    <w:p w:rsidR="009225A6" w:rsidRDefault="009225A6" w:rsidP="00636B81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</w:p>
                    <w:p w:rsidR="009225A6" w:rsidRDefault="009225A6" w:rsidP="00636B81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</w:p>
                    <w:p w:rsidR="009225A6" w:rsidRPr="00AB347A" w:rsidRDefault="009225A6" w:rsidP="00636B8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BA4068" wp14:editId="2F45A103">
                <wp:simplePos x="0" y="0"/>
                <wp:positionH relativeFrom="column">
                  <wp:posOffset>3480435</wp:posOffset>
                </wp:positionH>
                <wp:positionV relativeFrom="paragraph">
                  <wp:posOffset>535940</wp:posOffset>
                </wp:positionV>
                <wp:extent cx="3200400" cy="4457700"/>
                <wp:effectExtent l="50800" t="25400" r="76200" b="114300"/>
                <wp:wrapThrough wrapText="bothSides">
                  <wp:wrapPolygon edited="0">
                    <wp:start x="1543" y="-123"/>
                    <wp:lineTo x="-343" y="0"/>
                    <wp:lineTo x="-343" y="20800"/>
                    <wp:lineTo x="857" y="21662"/>
                    <wp:lineTo x="1714" y="22031"/>
                    <wp:lineTo x="19886" y="22031"/>
                    <wp:lineTo x="20743" y="21662"/>
                    <wp:lineTo x="21943" y="19815"/>
                    <wp:lineTo x="21943" y="1600"/>
                    <wp:lineTo x="20743" y="369"/>
                    <wp:lineTo x="20057" y="-123"/>
                    <wp:lineTo x="1543" y="-123"/>
                  </wp:wrapPolygon>
                </wp:wrapThrough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445770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2.2pt;width:252pt;height:35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" filled="f" strokecolor="#606">
                <v:shadow on="t" opacity="22937f" mv:blur="40000f" origin=",.5" offset="0,23000emu"/>
                <v:path arrowok="t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D3EB1A8" wp14:editId="09322B0A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4423410"/>
                <wp:effectExtent l="50800" t="25400" r="76200" b="97790"/>
                <wp:wrapThrough wrapText="bothSides">
                  <wp:wrapPolygon edited="0">
                    <wp:start x="1543" y="-124"/>
                    <wp:lineTo x="-343" y="0"/>
                    <wp:lineTo x="-343" y="21209"/>
                    <wp:lineTo x="1714" y="21829"/>
                    <wp:lineTo x="1714" y="21953"/>
                    <wp:lineTo x="19886" y="21953"/>
                    <wp:lineTo x="20057" y="21829"/>
                    <wp:lineTo x="21943" y="19969"/>
                    <wp:lineTo x="21943" y="1612"/>
                    <wp:lineTo x="20743" y="372"/>
                    <wp:lineTo x="20057" y="-124"/>
                    <wp:lineTo x="1543" y="-124"/>
                  </wp:wrapPolygon>
                </wp:wrapThrough>
                <wp:docPr id="9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44234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B9214E" w:rsidRDefault="00B9214E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348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" filled="f" strokecolor="#606">
                <v:shadow on="t" opacity="22937f" mv:blur="40000f" origin=",.5" offset="0,23000emu"/>
                <v:path arrowok="t"/>
                <v:textbox>
                  <w:txbxContent>
                    <w:p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4A9CA2A" wp14:editId="60BD9B8D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3737610"/>
                <wp:effectExtent l="0" t="0" r="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0" cy="37376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9225A6" w:rsidRPr="009225A6" w:rsidRDefault="009225A6" w:rsidP="009225A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2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shlis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aran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slàn-ghràn</w:t>
                            </w:r>
                            <w:proofErr w:type="spellEnd"/>
                          </w:p>
                          <w:p w:rsidR="009225A6" w:rsidRPr="009225A6" w:rsidRDefault="009225A6" w:rsidP="009225A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proofErr w:type="spellStart"/>
                            <w:proofErr w:type="gram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ìm</w:t>
                            </w:r>
                            <w:proofErr w:type="spellEnd"/>
                            <w:proofErr w:type="gram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a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chuireas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tu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air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aon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shlis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arain</w:t>
                            </w:r>
                            <w:proofErr w:type="spellEnd"/>
                          </w:p>
                          <w:p w:rsidR="009225A6" w:rsidRPr="009225A6" w:rsidRDefault="009225A6" w:rsidP="009225A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(</w:t>
                            </w:r>
                            <w:proofErr w:type="spellStart"/>
                            <w:proofErr w:type="gram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faodar</w:t>
                            </w:r>
                            <w:proofErr w:type="spellEnd"/>
                            <w:proofErr w:type="gram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30g a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roinn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eadar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ceathrar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)</w:t>
                            </w:r>
                          </w:p>
                          <w:p w:rsidR="009225A6" w:rsidRPr="009225A6" w:rsidRDefault="009225A6" w:rsidP="009225A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1-2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spàin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bheag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de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chàise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bog</w:t>
                            </w:r>
                          </w:p>
                          <w:p w:rsidR="009225A6" w:rsidRPr="009225A6" w:rsidRDefault="009225A6" w:rsidP="009225A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*</w:t>
                            </w:r>
                            <w:proofErr w:type="spellStart"/>
                            <w:proofErr w:type="gram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pìos</w:t>
                            </w:r>
                            <w:proofErr w:type="spellEnd"/>
                            <w:proofErr w:type="gram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beag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currain</w:t>
                            </w:r>
                            <w:proofErr w:type="spellEnd"/>
                          </w:p>
                          <w:p w:rsidR="009225A6" w:rsidRPr="009225A6" w:rsidRDefault="009225A6" w:rsidP="009225A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1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shlis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tomàto</w:t>
                            </w:r>
                            <w:proofErr w:type="spellEnd"/>
                          </w:p>
                          <w:p w:rsidR="009225A6" w:rsidRPr="009225A6" w:rsidRDefault="009225A6" w:rsidP="009225A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proofErr w:type="spellStart"/>
                            <w:proofErr w:type="gram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duilleag</w:t>
                            </w:r>
                            <w:proofErr w:type="spellEnd"/>
                            <w:proofErr w:type="gram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leiteas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uaine</w:t>
                            </w:r>
                            <w:proofErr w:type="spellEnd"/>
                          </w:p>
                          <w:p w:rsidR="009225A6" w:rsidRPr="009225A6" w:rsidRDefault="009225A6" w:rsidP="009225A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:rsidR="009225A6" w:rsidRPr="009225A6" w:rsidRDefault="009225A6" w:rsidP="009225A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*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Faodar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biadh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sam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bith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eile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a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chleachdadh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</w:p>
                          <w:p w:rsidR="009225A6" w:rsidRPr="009225A6" w:rsidRDefault="009225A6" w:rsidP="009225A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proofErr w:type="spellStart"/>
                            <w:proofErr w:type="gram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fhad</w:t>
                            </w:r>
                            <w:proofErr w:type="spellEnd"/>
                            <w:proofErr w:type="gram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’s a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bhios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dearg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,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orains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agus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uaine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agad</w:t>
                            </w:r>
                            <w:proofErr w:type="spellEnd"/>
                            <w:r w:rsidRPr="009225A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.</w:t>
                            </w:r>
                          </w:p>
                          <w:p w:rsidR="00AB347A" w:rsidRPr="00636B81" w:rsidRDefault="00636B81" w:rsidP="00A516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AB347A"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B347A" w:rsidRPr="00636B81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D37E14" w:rsidRPr="00246061" w:rsidRDefault="008329E6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D37E14"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B9214E" w:rsidRPr="00BC3C01" w:rsidRDefault="00B9214E" w:rsidP="00BC3C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294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" filled="f" stroked="f" strokeweight="3pt">
                <v:stroke endcap="round"/>
                <v:path arrowok="t"/>
                <v:textbox>
                  <w:txbxContent>
                    <w:p w:rsidR="009225A6" w:rsidRPr="009225A6" w:rsidRDefault="009225A6" w:rsidP="009225A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2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shlis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aran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slàn-ghràn</w:t>
                      </w:r>
                      <w:proofErr w:type="spellEnd"/>
                    </w:p>
                    <w:p w:rsidR="009225A6" w:rsidRPr="009225A6" w:rsidRDefault="009225A6" w:rsidP="009225A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proofErr w:type="spellStart"/>
                      <w:proofErr w:type="gram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ìm</w:t>
                      </w:r>
                      <w:proofErr w:type="spellEnd"/>
                      <w:proofErr w:type="gram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a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chuireas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tu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air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aon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shlis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arain</w:t>
                      </w:r>
                      <w:proofErr w:type="spellEnd"/>
                    </w:p>
                    <w:p w:rsidR="009225A6" w:rsidRPr="009225A6" w:rsidRDefault="009225A6" w:rsidP="009225A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(</w:t>
                      </w:r>
                      <w:proofErr w:type="spellStart"/>
                      <w:proofErr w:type="gram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faodar</w:t>
                      </w:r>
                      <w:proofErr w:type="spellEnd"/>
                      <w:proofErr w:type="gram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30g a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roinn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eadar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ceathrar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)</w:t>
                      </w:r>
                    </w:p>
                    <w:p w:rsidR="009225A6" w:rsidRPr="009225A6" w:rsidRDefault="009225A6" w:rsidP="009225A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1-2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spàin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bheag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de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chàise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bog</w:t>
                      </w:r>
                    </w:p>
                    <w:p w:rsidR="009225A6" w:rsidRPr="009225A6" w:rsidRDefault="009225A6" w:rsidP="009225A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*</w:t>
                      </w:r>
                      <w:proofErr w:type="spellStart"/>
                      <w:proofErr w:type="gram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pìos</w:t>
                      </w:r>
                      <w:proofErr w:type="spellEnd"/>
                      <w:proofErr w:type="gram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beag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currain</w:t>
                      </w:r>
                      <w:proofErr w:type="spellEnd"/>
                    </w:p>
                    <w:p w:rsidR="009225A6" w:rsidRPr="009225A6" w:rsidRDefault="009225A6" w:rsidP="009225A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shlis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tomàto</w:t>
                      </w:r>
                      <w:proofErr w:type="spellEnd"/>
                    </w:p>
                    <w:p w:rsidR="009225A6" w:rsidRPr="009225A6" w:rsidRDefault="009225A6" w:rsidP="009225A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proofErr w:type="spellStart"/>
                      <w:proofErr w:type="gram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duilleag</w:t>
                      </w:r>
                      <w:proofErr w:type="spellEnd"/>
                      <w:proofErr w:type="gram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leiteas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uaine</w:t>
                      </w:r>
                      <w:proofErr w:type="spellEnd"/>
                    </w:p>
                    <w:p w:rsidR="009225A6" w:rsidRPr="009225A6" w:rsidRDefault="009225A6" w:rsidP="009225A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</w:p>
                    <w:p w:rsidR="009225A6" w:rsidRPr="009225A6" w:rsidRDefault="009225A6" w:rsidP="009225A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*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Faodar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biadh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sam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bith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eile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a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chleachdadh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</w:p>
                    <w:p w:rsidR="009225A6" w:rsidRPr="009225A6" w:rsidRDefault="009225A6" w:rsidP="009225A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proofErr w:type="spellStart"/>
                      <w:proofErr w:type="gram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fhad</w:t>
                      </w:r>
                      <w:proofErr w:type="spellEnd"/>
                      <w:proofErr w:type="gram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’s a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bhios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dearg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,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orains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agus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uaine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agad</w:t>
                      </w:r>
                      <w:proofErr w:type="spellEnd"/>
                      <w:r w:rsidRPr="009225A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.</w:t>
                      </w:r>
                    </w:p>
                    <w:p w:rsidR="00AB347A" w:rsidRPr="00636B81" w:rsidRDefault="00636B81" w:rsidP="00A516B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AB347A"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:rsidR="00AB347A" w:rsidRPr="00636B81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</w:p>
                    <w:p w:rsidR="00D37E14" w:rsidRPr="00246061" w:rsidRDefault="008329E6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D37E14"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:rsidR="00B9214E" w:rsidRPr="00BC3C01" w:rsidRDefault="00B9214E" w:rsidP="00BC3C0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C5A4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" filled="f" stroked="f">
                <v:path arrowok="t"/>
                <v:textbox>
                  <w:txbxContent>
                    <w:p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DC5A4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-176530</wp:posOffset>
                </wp:positionH>
                <wp:positionV relativeFrom="paragraph">
                  <wp:posOffset>-114935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85pt;margin-top:-9pt;width:3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" filled="f" stroked="f">
                <v:path arrowok="t"/>
                <v:textbox>
                  <w:txbxContent>
                    <w:p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:rsidR="009225A6" w:rsidRDefault="009225A6" w:rsidP="009225A6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  <w:lang w:eastAsia="en-US"/>
        </w:rPr>
      </w:pPr>
    </w:p>
    <w:p w:rsidR="009225A6" w:rsidRPr="009225A6" w:rsidRDefault="009225A6" w:rsidP="009225A6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  <w:lang w:eastAsia="en-US"/>
        </w:rPr>
      </w:pPr>
      <w:r w:rsidRPr="009225A6">
        <w:rPr>
          <w:rFonts w:ascii="Arial" w:hAnsi="Arial" w:cs="Arial"/>
          <w:b/>
          <w:bCs/>
          <w:color w:val="000000"/>
          <w:lang w:eastAsia="en-US"/>
        </w:rPr>
        <w:t xml:space="preserve">TEÒTHACHD NA H-ÀMHAINN </w:t>
      </w:r>
      <w:r w:rsidRPr="009225A6">
        <w:rPr>
          <w:rFonts w:ascii="Arial" w:hAnsi="Arial" w:cs="Arial"/>
          <w:b/>
          <w:bCs/>
          <w:color w:val="000000"/>
          <w:lang w:eastAsia="en-US"/>
        </w:rPr>
        <w:tab/>
        <w:t>200</w:t>
      </w:r>
      <w:r w:rsidRPr="009225A6">
        <w:rPr>
          <w:rFonts w:ascii="Arial" w:hAnsi="Arial" w:cs="Arial"/>
          <w:b/>
          <w:bCs/>
          <w:color w:val="000000"/>
          <w:vertAlign w:val="superscript"/>
          <w:lang w:eastAsia="en-US"/>
        </w:rPr>
        <w:t>0</w:t>
      </w:r>
      <w:r w:rsidRPr="009225A6">
        <w:rPr>
          <w:rFonts w:ascii="Arial" w:hAnsi="Arial" w:cs="Arial"/>
          <w:b/>
          <w:bCs/>
          <w:color w:val="000000"/>
          <w:lang w:eastAsia="en-US"/>
        </w:rPr>
        <w:t>C</w:t>
      </w:r>
    </w:p>
    <w:p w:rsidR="009225A6" w:rsidRDefault="009225A6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:rsidR="00AC0AA1" w:rsidRPr="00AC0AA1" w:rsidRDefault="009225A6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>
        <w:rPr>
          <w:rFonts w:ascii="Arial" w:hAnsi="Arial" w:cs="Arial"/>
          <w:b/>
          <w:bCs/>
          <w:color w:val="660066"/>
          <w:sz w:val="40"/>
          <w:szCs w:val="40"/>
        </w:rPr>
        <w:t>D</w:t>
      </w:r>
      <w:r w:rsidR="00AC6A1A" w:rsidRPr="004E53DE">
        <w:rPr>
          <w:rFonts w:ascii="Arial" w:hAnsi="Arial" w:cs="Arial"/>
          <w:b/>
          <w:bCs/>
          <w:color w:val="660066"/>
          <w:sz w:val="40"/>
          <w:szCs w:val="40"/>
        </w:rPr>
        <w:t>è</w:t>
      </w:r>
      <w:proofErr w:type="spellEnd"/>
      <w:r w:rsidR="00AC6A1A"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="00AC6A1A"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="00AC6A1A"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:rsidR="00F818AE" w:rsidRPr="00AF639B" w:rsidRDefault="006153E7" w:rsidP="00F818AE">
      <w:pPr>
        <w:pStyle w:val="BasicParagraph"/>
        <w:rPr>
          <w:rFonts w:ascii="Arial" w:hAnsi="Arial" w:cs="Arial"/>
        </w:rPr>
      </w:pPr>
      <w:r w:rsidRPr="00AF639B">
        <w:rPr>
          <w:rFonts w:ascii="Arial" w:hAnsi="Arial" w:cs="Arial"/>
          <w:b/>
          <w:bCs/>
          <w:sz w:val="27"/>
          <w:szCs w:val="27"/>
        </w:rPr>
        <w:t xml:space="preserve"> </w:t>
      </w:r>
    </w:p>
    <w:p w:rsidR="009225A6" w:rsidRPr="009225A6" w:rsidRDefault="00636B81" w:rsidP="009225A6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A516B3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9225A6" w:rsidRPr="009225A6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1</w:t>
      </w:r>
      <w:r w:rsidR="009225A6"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  <w:r w:rsidR="009225A6" w:rsidRPr="009225A6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="009225A6" w:rsidRPr="009225A6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="009225A6"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Le </w:t>
      </w:r>
      <w:proofErr w:type="spellStart"/>
      <w:r w:rsidR="009225A6"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sgian</w:t>
      </w:r>
      <w:proofErr w:type="spellEnd"/>
      <w:r w:rsidR="009225A6"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le </w:t>
      </w:r>
      <w:proofErr w:type="spellStart"/>
      <w:r w:rsidR="009225A6"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lann</w:t>
      </w:r>
      <w:proofErr w:type="spellEnd"/>
      <w:r w:rsidR="009225A6"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="009225A6"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cruinn</w:t>
      </w:r>
      <w:proofErr w:type="spellEnd"/>
      <w:r w:rsidR="009225A6"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, </w:t>
      </w:r>
      <w:proofErr w:type="spellStart"/>
      <w:r w:rsidR="009225A6"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="009225A6"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="009225A6"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ìm</w:t>
      </w:r>
      <w:proofErr w:type="spellEnd"/>
      <w:r w:rsidR="009225A6"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air </w:t>
      </w:r>
      <w:proofErr w:type="spellStart"/>
      <w:r w:rsidR="009225A6"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aon</w:t>
      </w:r>
      <w:proofErr w:type="spellEnd"/>
      <w:r w:rsidR="009225A6"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="009225A6"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shlis</w:t>
      </w:r>
      <w:proofErr w:type="spellEnd"/>
      <w:r w:rsidR="009225A6"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="009225A6"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arain</w:t>
      </w:r>
      <w:proofErr w:type="spellEnd"/>
      <w:r w:rsidR="009225A6"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2.</w:t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Faigh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inneal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cuairsgein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agus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dèan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tuill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san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aran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leis </w:t>
      </w:r>
      <w:proofErr w:type="gram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an</w:t>
      </w:r>
      <w:proofErr w:type="gram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ìm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air. </w:t>
      </w: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>(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Coimhead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dè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cho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mòr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’s a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tha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gram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an</w:t>
      </w:r>
      <w:proofErr w:type="gram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t-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inneal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-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cuairsgein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agus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bi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cinnteach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gram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gum</w:t>
      </w:r>
      <w:proofErr w:type="gram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faigh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thu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9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tuill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dhèanamh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san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aran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).</w:t>
      </w: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3.</w:t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càise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bog air </w:t>
      </w:r>
      <w:proofErr w:type="gram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an</w:t>
      </w:r>
      <w:proofErr w:type="gram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t-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slis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arain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eile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4.</w:t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Geàrr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slis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tomàto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le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sgian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fhiaclach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agus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gram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an</w:t>
      </w:r>
      <w:proofErr w:type="gram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uair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sin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geàrr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an t-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slis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dà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leth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5.</w:t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Bleith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pìos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beag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currain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9225A6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6.</w:t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 </w:t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proofErr w:type="gram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spellEnd"/>
      <w:proofErr w:type="gram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stuthan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lìonaidh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gu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faiceallach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air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uachdar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a’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chàise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bhuig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9225A6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7.</w:t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 </w:t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a-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nis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an t-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slis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le </w:t>
      </w:r>
      <w:proofErr w:type="spellStart"/>
      <w:proofErr w:type="gram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spellEnd"/>
      <w:proofErr w:type="gram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tuill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air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uachdar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nan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stuthan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lìonaidh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le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taobh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an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ime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ri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proofErr w:type="gram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taobh</w:t>
      </w:r>
      <w:proofErr w:type="spellEnd"/>
      <w:proofErr w:type="gram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nan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stuthan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lìonaidh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9225A6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8.</w:t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gram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an</w:t>
      </w:r>
      <w:proofErr w:type="gram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ceapaire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air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bòrd-gearraidh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agus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geàrr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e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thrì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pìosan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le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sgian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arain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gram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ach</w:t>
      </w:r>
      <w:proofErr w:type="gram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am bi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dathan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dearg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,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orains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agus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uaine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agad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9225A6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9.</w:t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proofErr w:type="gram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gu</w:t>
      </w:r>
      <w:proofErr w:type="spellEnd"/>
      <w:proofErr w:type="gram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grinn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air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truinnsear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iad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Tha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proofErr w:type="gram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spellEnd"/>
      <w:proofErr w:type="gram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ceapairean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seo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math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airson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partaidh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proofErr w:type="spellStart"/>
      <w:r>
        <w:rPr>
          <w:rFonts w:ascii="Arial" w:hAnsi="Arial" w:cs="Arial"/>
          <w:color w:val="000000" w:themeColor="text1"/>
          <w:sz w:val="27"/>
          <w:szCs w:val="27"/>
          <w:lang w:eastAsia="en-US"/>
        </w:rPr>
        <w:t>Cuach</w:t>
      </w:r>
      <w:proofErr w:type="spellEnd"/>
      <w:r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goblet</w:t>
      </w: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Cuairsgean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>core</w:t>
      </w: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Cuimean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(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Lus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MhicCuimein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)</w:t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>cumin</w:t>
      </w: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Inneal-cuairsgein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>corer</w:t>
      </w: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Measgachadh-bhlasan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>seasoning mix</w:t>
      </w: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Sgian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fhiaclach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>serrated knife</w:t>
      </w: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proofErr w:type="spellStart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>Spàin-shìolaidh</w:t>
      </w:r>
      <w:proofErr w:type="spellEnd"/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25A6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>slotted spoon</w:t>
      </w:r>
    </w:p>
    <w:p w:rsidR="009225A6" w:rsidRPr="009225A6" w:rsidRDefault="009225A6" w:rsidP="009225A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D37E14" w:rsidRPr="009225A6" w:rsidRDefault="00D37E14" w:rsidP="009225A6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</w:p>
    <w:sectPr w:rsidR="00D37E14" w:rsidRPr="009225A6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A55" w:rsidRDefault="00D70A55" w:rsidP="0025763A">
      <w:pPr>
        <w:rPr>
          <w:rFonts w:hint="eastAsia"/>
        </w:rPr>
      </w:pPr>
      <w:r>
        <w:separator/>
      </w:r>
    </w:p>
  </w:endnote>
  <w:endnote w:type="continuationSeparator" w:id="0">
    <w:p w:rsidR="00D70A55" w:rsidRDefault="00D70A55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A55" w:rsidRDefault="00D70A55" w:rsidP="0025763A">
      <w:pPr>
        <w:rPr>
          <w:rFonts w:hint="eastAsia"/>
        </w:rPr>
      </w:pPr>
      <w:r>
        <w:separator/>
      </w:r>
    </w:p>
  </w:footnote>
  <w:footnote w:type="continuationSeparator" w:id="0">
    <w:p w:rsidR="00D70A55" w:rsidRDefault="00D70A55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1C3502"/>
    <w:rsid w:val="002270DA"/>
    <w:rsid w:val="00246061"/>
    <w:rsid w:val="0025763A"/>
    <w:rsid w:val="00360E94"/>
    <w:rsid w:val="0038412B"/>
    <w:rsid w:val="003B35E8"/>
    <w:rsid w:val="003D7DA4"/>
    <w:rsid w:val="004C2B3E"/>
    <w:rsid w:val="004E53DE"/>
    <w:rsid w:val="0055005A"/>
    <w:rsid w:val="006153E7"/>
    <w:rsid w:val="00636955"/>
    <w:rsid w:val="00636B81"/>
    <w:rsid w:val="0066077C"/>
    <w:rsid w:val="006A6AFF"/>
    <w:rsid w:val="006B6E1F"/>
    <w:rsid w:val="007169D1"/>
    <w:rsid w:val="007539C0"/>
    <w:rsid w:val="00756EF2"/>
    <w:rsid w:val="00787DAC"/>
    <w:rsid w:val="007E2FD3"/>
    <w:rsid w:val="0080231F"/>
    <w:rsid w:val="008329E6"/>
    <w:rsid w:val="009225A6"/>
    <w:rsid w:val="0094784F"/>
    <w:rsid w:val="00962DCF"/>
    <w:rsid w:val="009761EC"/>
    <w:rsid w:val="009D0089"/>
    <w:rsid w:val="00A075FD"/>
    <w:rsid w:val="00A17B27"/>
    <w:rsid w:val="00A516B3"/>
    <w:rsid w:val="00A974FB"/>
    <w:rsid w:val="00AA5F34"/>
    <w:rsid w:val="00AB347A"/>
    <w:rsid w:val="00AC0AA1"/>
    <w:rsid w:val="00AC6A1A"/>
    <w:rsid w:val="00AF639B"/>
    <w:rsid w:val="00B9214E"/>
    <w:rsid w:val="00B92FB5"/>
    <w:rsid w:val="00B97340"/>
    <w:rsid w:val="00B97B16"/>
    <w:rsid w:val="00BA272B"/>
    <w:rsid w:val="00BC3C01"/>
    <w:rsid w:val="00C03D71"/>
    <w:rsid w:val="00C13E05"/>
    <w:rsid w:val="00CA6002"/>
    <w:rsid w:val="00CC589A"/>
    <w:rsid w:val="00D37E14"/>
    <w:rsid w:val="00D70A55"/>
    <w:rsid w:val="00DC5A42"/>
    <w:rsid w:val="00E5322F"/>
    <w:rsid w:val="00E556BE"/>
    <w:rsid w:val="00E72528"/>
    <w:rsid w:val="00ED1F22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</Words>
  <Characters>975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2011-07-13T10:00:00Z</dcterms:created>
  <dcterms:modified xsi:type="dcterms:W3CDTF">2011-07-13T10:00:00Z</dcterms:modified>
</cp:coreProperties>
</file>